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ECAD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4C5C6803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00F19A7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E57D7FD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7B05C0D9" w14:textId="5F70EFE8" w:rsidR="0071789E" w:rsidRDefault="006B72E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9802EA">
        <w:rPr>
          <w:rStyle w:val="ad"/>
          <w:rFonts w:ascii="Times New Roman" w:eastAsia="黑体" w:hAnsi="Times New Roman" w:hint="eastAsia"/>
          <w:sz w:val="48"/>
          <w:szCs w:val="48"/>
        </w:rPr>
        <w:t>三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047C07">
        <w:rPr>
          <w:rStyle w:val="ad"/>
          <w:rFonts w:ascii="Times New Roman" w:eastAsia="黑体" w:hAnsi="Times New Roman" w:hint="eastAsia"/>
          <w:sz w:val="48"/>
          <w:szCs w:val="48"/>
        </w:rPr>
        <w:t>上海市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26C45106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4652753" w14:textId="77777777" w:rsidR="0071789E" w:rsidRDefault="006B72EA">
      <w:pPr>
        <w:spacing w:line="476" w:lineRule="atLeast"/>
        <w:ind w:firstLineChars="650" w:firstLine="1560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47A27451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E55271C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63CA3549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F6B22BC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C2071BF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3B871FE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5FA13AA" w14:textId="0CCD5A4D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 w:rsidR="009802EA" w:rsidRPr="009802EA"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</w:p>
    <w:p w14:paraId="65D113EF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0F693FD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E98146C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B543FF7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A269A36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05F6B4EE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487C17C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16A6A3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0386F8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15DA41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06C276B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0312EC1" w14:textId="77777777" w:rsidR="0071789E" w:rsidRDefault="006B72EA" w:rsidP="006A67BA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69DB77C1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38E188F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D50D994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1B7BC03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40B4903D" w14:textId="358ABAFD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</w:t>
      </w:r>
      <w:r w:rsidR="00047C07">
        <w:rPr>
          <w:rFonts w:ascii="Times New Roman" w:eastAsia="仿宋_GB2312" w:hAnsi="Times New Roman" w:hint="eastAsia"/>
          <w:sz w:val="28"/>
          <w:szCs w:val="28"/>
        </w:rPr>
        <w:t>第</w:t>
      </w:r>
      <w:r w:rsidR="001A15F6">
        <w:rPr>
          <w:rFonts w:ascii="Times New Roman" w:eastAsia="仿宋_GB2312" w:hAnsi="Times New Roman" w:hint="eastAsia"/>
          <w:sz w:val="28"/>
          <w:szCs w:val="28"/>
        </w:rPr>
        <w:t>二</w:t>
      </w:r>
      <w:r w:rsidR="00047C07">
        <w:rPr>
          <w:rFonts w:ascii="Times New Roman" w:eastAsia="仿宋_GB2312" w:hAnsi="Times New Roman" w:hint="eastAsia"/>
          <w:sz w:val="28"/>
          <w:szCs w:val="28"/>
        </w:rPr>
        <w:t>届上海市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6A0E4322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0325A6D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66C3D0BA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12B5434" w14:textId="3D0DE961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</w:t>
      </w:r>
      <w:r w:rsidRPr="006A67BA">
        <w:rPr>
          <w:rFonts w:ascii="仿宋_GB2312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64A0031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FF64593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5D7DB76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50B2D82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8DDC6F1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F25E8FC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C67F8CA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BC0574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CE1A01A" w14:textId="3B0A0EA6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06C7E6C8" w14:textId="4725B513" w:rsidR="0071789E" w:rsidRDefault="006A67BA" w:rsidP="006A67BA">
      <w:pPr>
        <w:tabs>
          <w:tab w:val="left" w:pos="312"/>
        </w:tabs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6B72EA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3DED3842" w14:textId="039065AC" w:rsidR="0071789E" w:rsidRDefault="006A67BA" w:rsidP="006A67BA">
      <w:pPr>
        <w:tabs>
          <w:tab w:val="left" w:pos="312"/>
        </w:tabs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6B72EA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0941F42" w14:textId="700F112A" w:rsidR="0071789E" w:rsidRDefault="006A67BA" w:rsidP="006A67BA">
      <w:pPr>
        <w:tabs>
          <w:tab w:val="left" w:pos="312"/>
        </w:tabs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6B72EA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5D7FF44D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6B32F6ED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193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EF6A3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CB35D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DC91B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E98A8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33EF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52A28E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38E43A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E0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4D9D2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93404E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16C754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E9CDF0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793EE02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B3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0BAEA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38848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400D0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16A6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9D25C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BFFE85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3DA3817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DB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FBF4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393B44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A02289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D9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5AD6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A75A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805FB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E48D0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08A3C0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E4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6F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C9A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2E2A3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714EA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8A595E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5B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39570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ACBD19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34CDA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3195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AF56E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EA73DE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C1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0B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21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3F9E2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A2EE92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66285FF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F39EA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5D7BCE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6377B6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F4594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12FD8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4BEA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46ED1FE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17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62BFE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6986B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620D5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A6E2A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1F9E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E41D1C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7D2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402E8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4565E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62401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21DB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7A70B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C312227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259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A1A84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0C35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2D8D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16849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E909F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DF7F5D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39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48648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469C1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DEE58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18A83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9171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BBD342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30C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D30E5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D9847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C461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AA1C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7DF21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386B3E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15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47D92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62C4F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2B5E9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D8DAC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D5A1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1FBB1B1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03C3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31CFE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BFE4A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D71156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0C96A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5DCD59A7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800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289D9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330FF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F8233C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CB0F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A678C8E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53C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BD9A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F9A5C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59690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202CE8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BDFDEA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05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4D9400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33C18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93554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BF98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D9BD5C0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6E3C4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0B813A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A697D91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C02E1F1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5A2B239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3F3DDED4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64048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FCBAD" w14:textId="0B51C128" w:rsidR="0071789E" w:rsidRPr="006A67BA" w:rsidRDefault="006B72EA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以上作者是否</w:t>
            </w:r>
            <w:r w:rsidRPr="006A67BA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为</w:t>
            </w:r>
            <w:r w:rsidR="00662952" w:rsidRPr="00662952">
              <w:rPr>
                <w:rFonts w:ascii="仿宋_GB2312" w:eastAsia="仿宋_GB2312" w:hAnsi="Times New Roman" w:hint="eastAsia"/>
                <w:sz w:val="28"/>
                <w:szCs w:val="28"/>
              </w:rPr>
              <w:t>202</w:t>
            </w:r>
            <w:r w:rsidR="008C47FA">
              <w:rPr>
                <w:rFonts w:ascii="仿宋_GB2312" w:eastAsia="仿宋_GB2312" w:hAnsi="Times New Roman"/>
                <w:sz w:val="28"/>
                <w:szCs w:val="28"/>
              </w:rPr>
              <w:t>6</w:t>
            </w:r>
            <w:r w:rsidR="00662952" w:rsidRPr="00662952">
              <w:rPr>
                <w:rFonts w:ascii="仿宋_GB2312" w:eastAsia="仿宋_GB2312" w:hAnsi="Times New Roman" w:hint="eastAsia"/>
                <w:sz w:val="28"/>
                <w:szCs w:val="28"/>
              </w:rPr>
              <w:t>年5月1</w:t>
            </w:r>
            <w:r w:rsidR="00662952">
              <w:rPr>
                <w:rFonts w:ascii="仿宋_GB2312" w:eastAsia="仿宋_GB2312" w:hAnsi="Times New Roman"/>
                <w:sz w:val="28"/>
                <w:szCs w:val="28"/>
              </w:rPr>
              <w:t>7</w:t>
            </w:r>
            <w:r w:rsidR="00662952" w:rsidRPr="00662952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前正式注册在校的全日制非成人教育、非在职的高等学校</w:t>
            </w:r>
            <w:r w:rsidR="00047C07"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上海市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专科生、本科生、硕士研究生或博士研究生。</w:t>
            </w:r>
          </w:p>
          <w:p w14:paraId="0F056AB7" w14:textId="77777777" w:rsidR="0071789E" w:rsidRPr="006A67BA" w:rsidRDefault="006B72EA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楷体" w:hint="eastAsia"/>
                <w:sz w:val="28"/>
                <w:szCs w:val="28"/>
              </w:rPr>
              <w:t>□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是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6A67BA">
              <w:rPr>
                <w:rFonts w:ascii="仿宋_GB2312" w:eastAsia="仿宋_GB2312" w:hAnsi="楷体" w:hint="eastAsia"/>
                <w:sz w:val="28"/>
                <w:szCs w:val="28"/>
              </w:rPr>
              <w:t>□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</w:p>
          <w:p w14:paraId="5DDBB12A" w14:textId="77777777" w:rsidR="0071789E" w:rsidRPr="006A67BA" w:rsidRDefault="006B72EA">
            <w:pPr>
              <w:spacing w:line="440" w:lineRule="exact"/>
              <w:ind w:firstLineChars="650" w:firstLine="1820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（本科生学籍管理部门签名盖章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>/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学院）：</w:t>
            </w:r>
          </w:p>
          <w:p w14:paraId="50288B6C" w14:textId="77777777" w:rsidR="0071789E" w:rsidRPr="006A67BA" w:rsidRDefault="006B72EA">
            <w:pPr>
              <w:spacing w:line="440" w:lineRule="exact"/>
              <w:ind w:firstLineChars="1446" w:firstLine="4049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14:paraId="3E798F0B" w14:textId="77777777" w:rsidR="0071789E" w:rsidRPr="006A67BA" w:rsidRDefault="006B72EA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楷体" w:hint="eastAsia"/>
                <w:sz w:val="28"/>
                <w:szCs w:val="28"/>
              </w:rPr>
              <w:t>□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是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6A67BA">
              <w:rPr>
                <w:rFonts w:ascii="仿宋_GB2312" w:eastAsia="仿宋_GB2312" w:hAnsi="楷体" w:hint="eastAsia"/>
                <w:sz w:val="28"/>
                <w:szCs w:val="28"/>
              </w:rPr>
              <w:t>□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</w:p>
          <w:p w14:paraId="5871668C" w14:textId="77777777" w:rsidR="0071789E" w:rsidRPr="006A67BA" w:rsidRDefault="006B72EA">
            <w:pPr>
              <w:spacing w:line="440" w:lineRule="exact"/>
              <w:ind w:firstLineChars="650" w:firstLine="1820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（研究生学籍管理部门签名盖章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>/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学院）：</w:t>
            </w:r>
          </w:p>
          <w:p w14:paraId="1177E2A0" w14:textId="77777777" w:rsidR="0071789E" w:rsidRPr="006A67BA" w:rsidRDefault="006B72EA">
            <w:pPr>
              <w:spacing w:line="440" w:lineRule="exact"/>
              <w:ind w:firstLineChars="1446" w:firstLine="4049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71789E" w14:paraId="012B562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439A488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10DD30E6" w14:textId="77777777" w:rsidR="0071789E" w:rsidRPr="006A67BA" w:rsidRDefault="006B72EA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本作品是否为课外学术科技或社会实践活动成果。</w:t>
            </w:r>
          </w:p>
          <w:p w14:paraId="10A99078" w14:textId="77777777" w:rsidR="0071789E" w:rsidRPr="006A67BA" w:rsidRDefault="006B72EA">
            <w:pPr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楷体" w:hint="eastAsia"/>
                <w:sz w:val="28"/>
                <w:szCs w:val="28"/>
              </w:rPr>
              <w:t>□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是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6A67BA">
              <w:rPr>
                <w:rFonts w:ascii="仿宋_GB2312" w:eastAsia="仿宋_GB2312" w:hAnsi="楷体" w:hint="eastAsia"/>
                <w:sz w:val="28"/>
                <w:szCs w:val="28"/>
              </w:rPr>
              <w:t>□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14:paraId="541805D0" w14:textId="77777777" w:rsidR="0071789E" w:rsidRPr="006A67BA" w:rsidRDefault="006B72EA">
            <w:pPr>
              <w:spacing w:line="440" w:lineRule="exact"/>
              <w:ind w:firstLineChars="1300" w:firstLine="3640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（签名盖章）：</w:t>
            </w:r>
          </w:p>
          <w:p w14:paraId="38A3DB93" w14:textId="77777777" w:rsidR="0071789E" w:rsidRPr="006A67BA" w:rsidRDefault="006B72EA">
            <w:pPr>
              <w:spacing w:line="440" w:lineRule="exact"/>
              <w:ind w:firstLineChars="1498" w:firstLine="4194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76957933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5F57819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B13E1DD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4CCAADD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3AC39004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20EC3552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B7F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36D97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40CC5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69C39B26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64D1A" w14:textId="77777777" w:rsidR="0071789E" w:rsidRDefault="006B72EA" w:rsidP="006A67B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7288AEC4" w14:textId="77777777" w:rsidR="0071789E" w:rsidRDefault="006B72EA" w:rsidP="006A67B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A58A9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22B17E3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3F326" w14:textId="77777777" w:rsidR="0071789E" w:rsidRDefault="006B72EA" w:rsidP="006A67B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33BEC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151E18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02466" w14:textId="77777777" w:rsidR="0071789E" w:rsidRDefault="006B72EA" w:rsidP="006A67BA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49C13B17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04B9A0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FEE96C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C16D" w14:textId="77777777" w:rsidR="0071789E" w:rsidRDefault="006B72EA" w:rsidP="00980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4E775F5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9095D8" w14:textId="77777777" w:rsidR="0071789E" w:rsidRPr="006A67BA" w:rsidRDefault="006B72EA">
            <w:pPr>
              <w:spacing w:line="460" w:lineRule="exact"/>
              <w:ind w:firstLineChars="100" w:firstLine="280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□实物、产品  □模型  □图纸  □光盘</w:t>
            </w:r>
            <w:r w:rsidRPr="006A67BA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□现场演示</w:t>
            </w:r>
          </w:p>
          <w:p w14:paraId="49D15D21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□图片  □视频  □样品</w:t>
            </w:r>
          </w:p>
        </w:tc>
      </w:tr>
      <w:tr w:rsidR="0071789E" w14:paraId="4748A2BA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1752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4D5AAC7C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A97E917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0D5DB3E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7D53BF3F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7A52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8362A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32D76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7E64DC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F0089C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F874DD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4C14297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5245168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0DCC422" w14:textId="59BF0AEC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</w:t>
      </w:r>
      <w:r w:rsidR="009802EA">
        <w:rPr>
          <w:rFonts w:ascii="Times New Roman" w:eastAsia="黑体" w:hAnsi="Times New Roman"/>
          <w:sz w:val="34"/>
          <w:szCs w:val="34"/>
        </w:rPr>
        <w:t>．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005D03BA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B64B2F7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13270A5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771833A9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682C128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5B3EC1F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90D33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54BC262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0FC09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5B48D3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05B1C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82D591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48228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622CE6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615DE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5B50FD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AEA0C00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D1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8D868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6F1E4C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5308C35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86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50D8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253398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394936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A8FEE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9E82FAD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2B7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2C3891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82F475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E907E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18CEC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E28F286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9AF93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06518F4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2F183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27EA1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64C0A02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4A6349DF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EC00" w14:textId="77777777" w:rsidR="0071789E" w:rsidRDefault="006B72EA" w:rsidP="006A67B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26965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5E407CF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5D2EA" w14:textId="77777777" w:rsidR="0071789E" w:rsidRDefault="006B72EA" w:rsidP="006A67B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49523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3C458B81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C6564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9A9B5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05B14C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1C6F9DDB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5C5AC86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ADF5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A949DA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F82EC5D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B28BA8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A4825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A2973C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4ADB1B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59C4576D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13F3C954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75FD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B503C3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535E3A5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EFED3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6D7016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1F2E7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2806BF3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3BA0F9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610B74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4FF8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12B964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078E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9A493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F6EDDC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6A67BA">
              <w:rPr>
                <w:rFonts w:ascii="仿宋_GB2312" w:eastAsia="仿宋_GB2312" w:hAnsi="Times New Roman" w:hint="eastAsia"/>
                <w:sz w:val="28"/>
                <w:szCs w:val="28"/>
              </w:rPr>
              <w:t>□合格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6F1003EF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73E122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7C90B22F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A54D31F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0334376A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C729" w14:textId="77777777" w:rsidR="008E415B" w:rsidRDefault="008E415B" w:rsidP="009802EA">
      <w:r>
        <w:separator/>
      </w:r>
    </w:p>
  </w:endnote>
  <w:endnote w:type="continuationSeparator" w:id="0">
    <w:p w14:paraId="4B0B978D" w14:textId="77777777" w:rsidR="008E415B" w:rsidRDefault="008E415B" w:rsidP="0098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772F" w14:textId="77777777" w:rsidR="008E415B" w:rsidRDefault="008E415B" w:rsidP="009802EA">
      <w:r>
        <w:separator/>
      </w:r>
    </w:p>
  </w:footnote>
  <w:footnote w:type="continuationSeparator" w:id="0">
    <w:p w14:paraId="3D658D93" w14:textId="77777777" w:rsidR="008E415B" w:rsidRDefault="008E415B" w:rsidP="0098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47C07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15F6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C2272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62952"/>
    <w:rsid w:val="00685FDD"/>
    <w:rsid w:val="006A67BA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7FA"/>
    <w:rsid w:val="008C4905"/>
    <w:rsid w:val="008E415B"/>
    <w:rsid w:val="008E6561"/>
    <w:rsid w:val="008F7E63"/>
    <w:rsid w:val="0091097C"/>
    <w:rsid w:val="00911E34"/>
    <w:rsid w:val="009131E7"/>
    <w:rsid w:val="009141F2"/>
    <w:rsid w:val="0091701C"/>
    <w:rsid w:val="00954FB3"/>
    <w:rsid w:val="009802EA"/>
    <w:rsid w:val="00980F7F"/>
    <w:rsid w:val="009F3B33"/>
    <w:rsid w:val="00A04126"/>
    <w:rsid w:val="00A04288"/>
    <w:rsid w:val="00A06A64"/>
    <w:rsid w:val="00A64AEA"/>
    <w:rsid w:val="00A86186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BD35AC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40B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</Words>
  <Characters>2232</Characters>
  <Application>Microsoft Office Word</Application>
  <DocSecurity>0</DocSecurity>
  <Lines>18</Lines>
  <Paragraphs>5</Paragraphs>
  <ScaleCrop>false</ScaleCrop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2024-11-21T12:19:00Z</dcterms:created>
  <dcterms:modified xsi:type="dcterms:W3CDTF">2025-12-17T09:26:00Z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