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E943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上海电力大学“正荣奖学金”申请表</w:t>
      </w:r>
    </w:p>
    <w:p w14:paraId="358E82A9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 w14:paraId="081A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02A142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47090B18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7B3CB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7A729D76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3BBB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61B20610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5C65C5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017758D7">
            <w:pPr>
              <w:jc w:val="center"/>
              <w:rPr>
                <w:b/>
                <w:sz w:val="24"/>
              </w:rPr>
            </w:pPr>
          </w:p>
          <w:p w14:paraId="620CEE0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0948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2623EE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18BB25FA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CC73A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7AAC684A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4D8F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0095FDD4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0CBA3911">
            <w:pPr>
              <w:jc w:val="center"/>
              <w:rPr>
                <w:b/>
              </w:rPr>
            </w:pPr>
          </w:p>
        </w:tc>
      </w:tr>
      <w:tr w14:paraId="2039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1F4518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2AF3DCE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4B62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1FC4F177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7F1F9757">
            <w:pPr>
              <w:jc w:val="center"/>
              <w:rPr>
                <w:b/>
              </w:rPr>
            </w:pPr>
          </w:p>
        </w:tc>
      </w:tr>
      <w:tr w14:paraId="56F2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3FFD2E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69A62DEE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32D4EA9F">
            <w:pPr>
              <w:jc w:val="center"/>
              <w:rPr>
                <w:b/>
              </w:rPr>
            </w:pPr>
          </w:p>
        </w:tc>
      </w:tr>
      <w:tr w14:paraId="2C48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01D439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43877BA4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CF54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4D3B62DD">
            <w:pPr>
              <w:jc w:val="center"/>
              <w:rPr>
                <w:b/>
              </w:rPr>
            </w:pPr>
          </w:p>
        </w:tc>
      </w:tr>
      <w:tr w14:paraId="5E89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221A68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025E45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73ED4D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 w14:paraId="79C8354A">
            <w:pPr>
              <w:rPr>
                <w:szCs w:val="21"/>
              </w:rPr>
            </w:pPr>
          </w:p>
          <w:p w14:paraId="2D3DED3F">
            <w:pPr>
              <w:rPr>
                <w:szCs w:val="21"/>
              </w:rPr>
            </w:pPr>
          </w:p>
          <w:p w14:paraId="1C61E7B6">
            <w:pPr>
              <w:rPr>
                <w:szCs w:val="21"/>
              </w:rPr>
            </w:pPr>
          </w:p>
          <w:p w14:paraId="6E4E508C">
            <w:pPr>
              <w:rPr>
                <w:szCs w:val="21"/>
              </w:rPr>
            </w:pPr>
          </w:p>
          <w:p w14:paraId="0425C212">
            <w:pPr>
              <w:rPr>
                <w:szCs w:val="21"/>
              </w:rPr>
            </w:pPr>
          </w:p>
          <w:p w14:paraId="0C40820D"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2734067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0DF0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6AC667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6D57268B">
            <w:pPr>
              <w:rPr>
                <w:szCs w:val="21"/>
              </w:rPr>
            </w:pPr>
          </w:p>
          <w:p w14:paraId="681FD1FC">
            <w:pPr>
              <w:rPr>
                <w:szCs w:val="21"/>
              </w:rPr>
            </w:pPr>
          </w:p>
          <w:p w14:paraId="70425303">
            <w:pPr>
              <w:rPr>
                <w:szCs w:val="21"/>
              </w:rPr>
            </w:pPr>
          </w:p>
          <w:p w14:paraId="71E49F9A">
            <w:pPr>
              <w:jc w:val="right"/>
              <w:rPr>
                <w:szCs w:val="21"/>
              </w:rPr>
            </w:pPr>
          </w:p>
          <w:p w14:paraId="654C21AC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 w14:paraId="7F29A9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2850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 w14:paraId="3391FC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 w14:paraId="77CDDA2B">
            <w:pPr>
              <w:rPr>
                <w:sz w:val="24"/>
              </w:rPr>
            </w:pPr>
          </w:p>
          <w:p w14:paraId="177A9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08CF8FAC">
            <w:pPr>
              <w:rPr>
                <w:szCs w:val="21"/>
              </w:rPr>
            </w:pPr>
          </w:p>
          <w:p w14:paraId="1BD0FCA7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0AAA69A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7A2B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0" w:type="dxa"/>
            <w:gridSpan w:val="6"/>
            <w:vAlign w:val="center"/>
          </w:tcPr>
          <w:p w14:paraId="0CD7D59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 w14:paraId="73BF5DA1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410E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 w14:paraId="790D8E12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7EBF6BAB">
            <w:pPr>
              <w:spacing w:line="360" w:lineRule="auto"/>
              <w:ind w:right="420"/>
              <w:rPr>
                <w:szCs w:val="21"/>
              </w:rPr>
            </w:pPr>
          </w:p>
          <w:p w14:paraId="4345ABBB">
            <w:pPr>
              <w:spacing w:line="360" w:lineRule="auto"/>
              <w:ind w:right="10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</w:rPr>
              <w:t>研究生院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党委研</w:t>
            </w:r>
          </w:p>
          <w:p w14:paraId="15BAAFB3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究生工作部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代章：</w:t>
            </w:r>
          </w:p>
          <w:p w14:paraId="101C3E9A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 w14:paraId="1DE59F6D"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 w14:paraId="32467E87">
            <w:pPr>
              <w:spacing w:line="360" w:lineRule="auto"/>
              <w:ind w:right="525"/>
              <w:rPr>
                <w:szCs w:val="21"/>
              </w:rPr>
            </w:pPr>
          </w:p>
          <w:p w14:paraId="0C778B89"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  <w:bookmarkStart w:id="0" w:name="_GoBack"/>
            <w:bookmarkEnd w:id="0"/>
          </w:p>
          <w:p w14:paraId="0B4F35A0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06D4C739">
      <w:pPr>
        <w:ind w:left="718" w:hanging="718" w:hangingChars="342"/>
      </w:pPr>
      <w:r>
        <w:rPr>
          <w:rFonts w:hint="eastAsia"/>
        </w:rPr>
        <w:t>注：1、 此表一式两份，由校研究生院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党委研究生工作部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和教育发展基金会留存归档。</w:t>
      </w:r>
    </w:p>
    <w:p w14:paraId="52612C26"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 w14:paraId="798DC3DF"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3AB9CDA5"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8318D"/>
    <w:rsid w:val="00193184"/>
    <w:rsid w:val="001937D9"/>
    <w:rsid w:val="00220E5A"/>
    <w:rsid w:val="00224EA6"/>
    <w:rsid w:val="00253CA5"/>
    <w:rsid w:val="002548BE"/>
    <w:rsid w:val="002715B6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14CE2"/>
    <w:rsid w:val="007563F6"/>
    <w:rsid w:val="007756DB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02B88"/>
    <w:rsid w:val="00C60C58"/>
    <w:rsid w:val="00CC4877"/>
    <w:rsid w:val="00CF189A"/>
    <w:rsid w:val="00CF536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805D2"/>
    <w:rsid w:val="05B64463"/>
    <w:rsid w:val="20552E9B"/>
    <w:rsid w:val="223F40D2"/>
    <w:rsid w:val="2C324A12"/>
    <w:rsid w:val="34A23751"/>
    <w:rsid w:val="3BBF5BFC"/>
    <w:rsid w:val="3C8F3990"/>
    <w:rsid w:val="43B06B78"/>
    <w:rsid w:val="542A5B86"/>
    <w:rsid w:val="6E0C0472"/>
    <w:rsid w:val="7BB9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299</Words>
  <Characters>305</Characters>
  <Lines>5</Lines>
  <Paragraphs>1</Paragraphs>
  <TotalTime>0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2024-11-28T17:26:00Z</dcterms:created>
  <dc:creator>dd</dc:creator>
  <cp:lastModifiedBy>唐 yan</cp:lastModifiedBy>
  <cp:lastPrinted>2014-11-17T14:06:00Z</cp:lastPrinted>
  <dcterms:modified xsi:type="dcterms:W3CDTF">2025-12-16T10:09:01Z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E66E2DC5B05943B6A41EBD7DDEC371E8_13</vt:lpwstr>
  </property>
  <property fmtid="{D5CDD505-2E9C-101B-9397-08002B2CF9AE}" pid="4" name="KSOTemplateDocerSaveRecord">
    <vt:lpwstr>eyJoZGlkIjoiMDA2ZjQ2MGQ5ZjNjYWVjNGJhOGE5YjNhYmI2NDZiMGEiLCJ1c2VySWQiOiI0NjUxNjc0OTEifQ==</vt:lpwstr>
  </property>
</Properties>
</file>