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76F2" w14:textId="77777777" w:rsidR="003D0361" w:rsidRDefault="003D0361" w:rsidP="003D0361">
      <w:pPr>
        <w:widowControl/>
        <w:wordWrap w:val="0"/>
        <w:autoSpaceDE w:val="0"/>
        <w:autoSpaceDN w:val="0"/>
        <w:adjustRightInd w:val="0"/>
        <w:snapToGrid w:val="0"/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附件1-3</w:t>
      </w:r>
    </w:p>
    <w:p w14:paraId="1C1E1246" w14:textId="77777777" w:rsidR="003D0361" w:rsidRDefault="003D0361" w:rsidP="003D0361">
      <w:pPr>
        <w:widowControl/>
        <w:adjustRightInd w:val="0"/>
        <w:snapToGrid w:val="0"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32"/>
          <w:szCs w:val="32"/>
        </w:rPr>
        <w:t>上海大学生网络文化节作品征集汇总表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 w:rsidR="003D0361" w14:paraId="31BC483F" w14:textId="77777777" w:rsidTr="00A21AF7">
        <w:trPr>
          <w:trHeight w:val="980"/>
          <w:jc w:val="center"/>
        </w:trPr>
        <w:tc>
          <w:tcPr>
            <w:tcW w:w="1316" w:type="dxa"/>
            <w:gridSpan w:val="2"/>
            <w:vAlign w:val="center"/>
          </w:tcPr>
          <w:p w14:paraId="48AFB5F6" w14:textId="77777777" w:rsidR="003D0361" w:rsidRDefault="003D0361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</w:tc>
        <w:tc>
          <w:tcPr>
            <w:tcW w:w="7657" w:type="dxa"/>
            <w:gridSpan w:val="5"/>
            <w:vAlign w:val="center"/>
          </w:tcPr>
          <w:p w14:paraId="17E4707E" w14:textId="77777777" w:rsidR="003D0361" w:rsidRDefault="003D0361" w:rsidP="00A21AF7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107A0A79" w14:textId="77777777" w:rsidTr="00A21AF7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1F2C74C0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  <w:p w14:paraId="0787B7C1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423" w:type="dxa"/>
            <w:gridSpan w:val="2"/>
          </w:tcPr>
          <w:p w14:paraId="7CA11DF5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2557" w:type="dxa"/>
          </w:tcPr>
          <w:p w14:paraId="4C073EB5" w14:textId="77777777" w:rsidR="003D0361" w:rsidRDefault="003D0361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4CFD8596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118" w:type="dxa"/>
          </w:tcPr>
          <w:p w14:paraId="34FAB18C" w14:textId="77777777" w:rsidR="003D0361" w:rsidRDefault="003D0361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1E0012D9" w14:textId="77777777" w:rsidTr="00A21AF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34F089C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AE2EF51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14:paraId="3F039D3D" w14:textId="77777777" w:rsidR="003D0361" w:rsidRDefault="003D0361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B40A73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 w14:paraId="7E0196B8" w14:textId="77777777" w:rsidR="003D0361" w:rsidRDefault="003D0361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6542B907" w14:textId="77777777" w:rsidTr="00A21AF7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03DFC802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B08988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vAlign w:val="center"/>
          </w:tcPr>
          <w:p w14:paraId="53D0DF97" w14:textId="77777777" w:rsidR="003D0361" w:rsidRDefault="003D0361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1E8E8F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编</w:t>
            </w:r>
          </w:p>
        </w:tc>
        <w:tc>
          <w:tcPr>
            <w:tcW w:w="2118" w:type="dxa"/>
            <w:vAlign w:val="center"/>
          </w:tcPr>
          <w:p w14:paraId="224FAA3D" w14:textId="77777777" w:rsidR="003D0361" w:rsidRDefault="003D0361" w:rsidP="00A21AF7">
            <w:pPr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4F68D50B" w14:textId="77777777" w:rsidTr="00A21AF7">
        <w:trPr>
          <w:trHeight w:val="510"/>
          <w:jc w:val="center"/>
        </w:trPr>
        <w:tc>
          <w:tcPr>
            <w:tcW w:w="8973" w:type="dxa"/>
            <w:gridSpan w:val="7"/>
            <w:vAlign w:val="center"/>
          </w:tcPr>
          <w:p w14:paraId="4BC13DB3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作品信息</w:t>
            </w:r>
          </w:p>
        </w:tc>
      </w:tr>
      <w:tr w:rsidR="003D0361" w14:paraId="54CDF9E1" w14:textId="77777777" w:rsidTr="00A21AF7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14:paraId="03C1D8BF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作品类别   </w:t>
            </w:r>
          </w:p>
        </w:tc>
        <w:tc>
          <w:tcPr>
            <w:tcW w:w="7657" w:type="dxa"/>
            <w:gridSpan w:val="5"/>
            <w:vAlign w:val="center"/>
          </w:tcPr>
          <w:p w14:paraId="3EA4D162" w14:textId="77777777" w:rsidR="003D0361" w:rsidRDefault="003D0361" w:rsidP="00A21AF7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□微视频     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微电影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□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动漫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□摄影      □网文    </w:t>
            </w:r>
          </w:p>
          <w:p w14:paraId="540166B4" w14:textId="77777777" w:rsidR="003D0361" w:rsidRDefault="003D0361" w:rsidP="00A21AF7">
            <w:pPr>
              <w:widowControl/>
              <w:adjustRightInd w:val="0"/>
              <w:snapToGrid w:val="0"/>
              <w:spacing w:line="52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□公益广告   □音频       □校园歌曲     □其他类网络创新作品</w:t>
            </w:r>
          </w:p>
        </w:tc>
      </w:tr>
      <w:tr w:rsidR="003D0361" w14:paraId="76DE49F8" w14:textId="77777777" w:rsidTr="00A21AF7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1B8E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093A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CC9C" w14:textId="77777777" w:rsidR="003D0361" w:rsidRDefault="003D0361" w:rsidP="00A21AF7">
            <w:pPr>
              <w:adjustRightInd w:val="0"/>
              <w:snapToGrid w:val="0"/>
              <w:spacing w:line="520" w:lineRule="exact"/>
              <w:ind w:leftChars="-100" w:left="-21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7503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14:paraId="0A6F9CC8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</w:t>
            </w:r>
          </w:p>
        </w:tc>
      </w:tr>
      <w:tr w:rsidR="003D0361" w14:paraId="791E3DE4" w14:textId="77777777" w:rsidTr="00A21AF7">
        <w:trPr>
          <w:trHeight w:hRule="exact" w:val="454"/>
          <w:jc w:val="center"/>
        </w:trPr>
        <w:tc>
          <w:tcPr>
            <w:tcW w:w="870" w:type="dxa"/>
          </w:tcPr>
          <w:p w14:paraId="48C89A77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 w14:paraId="52DAAC4F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2A112DD0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7017599A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4AD56F5E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5B64C730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8393E61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 w14:paraId="671ACE1A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0A61A480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5EF068F0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47F69FFF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4195B5D4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43A5634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 w14:paraId="0D09D399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4D074BB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2BF112C9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5A6A784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756C8F4B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76D6507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 w14:paraId="2AC97D4F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0ED90948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3745D0DF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0C6AB9F4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77ABF880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0C21F4A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 w14:paraId="12373B38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6BE784F2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2BE41B32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68F41A90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51F7659F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B693FD0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14:paraId="2FC1C509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37B0C622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13ADD45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0EB85DE9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5A414755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B026486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 w14:paraId="45D72166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69293326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6C9C24A0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3D35F693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2F8E85DB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55A713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 w14:paraId="49B6A6BF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7F27BDB5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32A5BE2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1B7D4360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48D8488B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9B1DD15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14:paraId="077B1CCA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190C20AA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014DE4D7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2450BFBC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69EFC34C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C63D925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490" w:type="dxa"/>
            <w:gridSpan w:val="2"/>
          </w:tcPr>
          <w:p w14:paraId="0D8E3E1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24F1473C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57468FD4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49089959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4F4C056C" w14:textId="77777777" w:rsidTr="00A21AF7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E241DE4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1490" w:type="dxa"/>
            <w:gridSpan w:val="2"/>
          </w:tcPr>
          <w:p w14:paraId="3A9B8128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36" w:type="dxa"/>
            <w:gridSpan w:val="2"/>
          </w:tcPr>
          <w:p w14:paraId="7AB6A063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9" w:type="dxa"/>
          </w:tcPr>
          <w:p w14:paraId="4B33F365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18" w:type="dxa"/>
          </w:tcPr>
          <w:p w14:paraId="230D463B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D0361" w14:paraId="6C17C088" w14:textId="77777777" w:rsidTr="00A21AF7">
        <w:trPr>
          <w:trHeight w:val="2249"/>
          <w:jc w:val="center"/>
        </w:trPr>
        <w:tc>
          <w:tcPr>
            <w:tcW w:w="1316" w:type="dxa"/>
            <w:gridSpan w:val="2"/>
            <w:vAlign w:val="center"/>
          </w:tcPr>
          <w:p w14:paraId="3278DEB8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</w:t>
            </w:r>
          </w:p>
          <w:p w14:paraId="6205148E" w14:textId="77777777" w:rsidR="003D0361" w:rsidRDefault="003D0361" w:rsidP="00A21AF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657" w:type="dxa"/>
            <w:gridSpan w:val="5"/>
          </w:tcPr>
          <w:p w14:paraId="77F27203" w14:textId="77777777" w:rsidR="003D0361" w:rsidRDefault="003D0361" w:rsidP="00A21AF7">
            <w:pPr>
              <w:adjustRightInd w:val="0"/>
              <w:snapToGrid w:val="0"/>
              <w:spacing w:line="520" w:lineRule="exact"/>
              <w:ind w:right="56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B0CC28B" w14:textId="77777777" w:rsidR="003D0361" w:rsidRDefault="003D0361" w:rsidP="00A21AF7">
            <w:pPr>
              <w:adjustRightInd w:val="0"/>
              <w:snapToGrid w:val="0"/>
              <w:spacing w:line="520" w:lineRule="exact"/>
              <w:ind w:firstLine="57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负责人：                       （盖章）</w:t>
            </w:r>
          </w:p>
          <w:p w14:paraId="2390263D" w14:textId="77777777" w:rsidR="003D0361" w:rsidRDefault="003D0361" w:rsidP="00A21AF7">
            <w:pPr>
              <w:adjustRightInd w:val="0"/>
              <w:snapToGrid w:val="0"/>
              <w:spacing w:line="520" w:lineRule="exact"/>
              <w:ind w:right="894" w:firstLineChars="1600" w:firstLine="38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    月    日</w:t>
            </w:r>
          </w:p>
        </w:tc>
      </w:tr>
    </w:tbl>
    <w:p w14:paraId="4AF90EC3" w14:textId="07C17BA2" w:rsidR="00DE1778" w:rsidRPr="003D0361" w:rsidRDefault="003D0361" w:rsidP="003D0361">
      <w:pPr>
        <w:adjustRightInd w:val="0"/>
        <w:snapToGrid w:val="0"/>
        <w:spacing w:line="520" w:lineRule="exact"/>
        <w:jc w:val="left"/>
        <w:rPr>
          <w:rFonts w:ascii="Times New Roman" w:hAnsi="Times New Roman" w:cs="Times New Roman" w:hint="eastAsia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备注：电子文档标题注明</w:t>
      </w:r>
      <w:r>
        <w:rPr>
          <w:rFonts w:ascii="仿宋_GB2312" w:eastAsia="仿宋_GB2312" w:hAnsi="仿宋_GB2312" w:cs="仿宋_GB2312" w:hint="eastAsia"/>
          <w:kern w:val="0"/>
          <w:szCs w:val="21"/>
        </w:rPr>
        <w:t>“作品类别+推荐单位名称+汇总表”，每类作品单独一张</w:t>
      </w:r>
      <w:r>
        <w:rPr>
          <w:rFonts w:ascii="仿宋_GB2312" w:eastAsia="仿宋_GB2312" w:hAnsi="仿宋_GB2312" w:cs="仿宋_GB2312" w:hint="eastAsia"/>
          <w:szCs w:val="21"/>
        </w:rPr>
        <w:t>表。</w:t>
      </w:r>
    </w:p>
    <w:sectPr w:rsidR="00DE1778" w:rsidRPr="003D0361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F423" w14:textId="77777777" w:rsidR="00976CBD" w:rsidRDefault="00000000">
    <w:pPr>
      <w:pStyle w:val="a3"/>
      <w:tabs>
        <w:tab w:val="center" w:pos="4210"/>
        <w:tab w:val="left" w:pos="5376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E4D4C" wp14:editId="3E2820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A6FAE" w14:textId="77777777" w:rsidR="00976CBD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E4D4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0A6FAE" w14:textId="77777777" w:rsidR="00976CBD" w:rsidRDefault="00000000">
                    <w:pPr>
                      <w:pStyle w:val="a3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 w:hint="eastAsia"/>
        <w:sz w:val="32"/>
        <w:szCs w:val="32"/>
      </w:rPr>
      <w:tab/>
    </w:r>
    <w:r>
      <w:rPr>
        <w:rFonts w:ascii="Times New Roman" w:hAnsi="Times New Roman" w:cs="Times New Roman" w:hint="eastAsia"/>
        <w:sz w:val="32"/>
        <w:szCs w:val="32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8D21" w14:textId="77777777" w:rsidR="00976CBD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61"/>
    <w:rsid w:val="00024E6D"/>
    <w:rsid w:val="003D0361"/>
    <w:rsid w:val="003E27C5"/>
    <w:rsid w:val="00450914"/>
    <w:rsid w:val="005F1959"/>
    <w:rsid w:val="007D2A43"/>
    <w:rsid w:val="00B72688"/>
    <w:rsid w:val="00C42669"/>
    <w:rsid w:val="00D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2238"/>
  <w15:chartTrackingRefBased/>
  <w15:docId w15:val="{DF7A0CFE-C8C9-41CF-A5F3-CD85B9DE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3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D0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D0361"/>
    <w:rPr>
      <w:sz w:val="18"/>
      <w:szCs w:val="18"/>
    </w:rPr>
  </w:style>
  <w:style w:type="paragraph" w:styleId="a5">
    <w:name w:val="header"/>
    <w:basedOn w:val="a"/>
    <w:link w:val="a6"/>
    <w:qFormat/>
    <w:rsid w:val="003D036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3D0361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仝 晶晶</dc:creator>
  <cp:keywords/>
  <dc:description/>
  <cp:lastModifiedBy>仝 晶晶</cp:lastModifiedBy>
  <cp:revision>1</cp:revision>
  <dcterms:created xsi:type="dcterms:W3CDTF">2023-12-18T02:11:00Z</dcterms:created>
  <dcterms:modified xsi:type="dcterms:W3CDTF">2023-12-18T02:13:00Z</dcterms:modified>
</cp:coreProperties>
</file>