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E1D7" w14:textId="77777777" w:rsidR="00FB3A2C" w:rsidRDefault="00FB3A2C" w:rsidP="00FB3A2C">
      <w:pPr>
        <w:widowControl/>
        <w:wordWrap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附件1-2</w:t>
      </w:r>
    </w:p>
    <w:p w14:paraId="5C82C20E" w14:textId="77777777" w:rsidR="00FB3A2C" w:rsidRDefault="00FB3A2C" w:rsidP="00FB3A2C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上海大学生网络文化节作品征集信息表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FB3A2C" w14:paraId="08987374" w14:textId="77777777" w:rsidTr="00A21AF7">
        <w:trPr>
          <w:trHeight w:val="88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81D5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8DB1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6915AF11" w14:textId="77777777" w:rsidTr="00A21AF7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ECC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4F24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35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A67C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B564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25F9EC76" w14:textId="77777777" w:rsidTr="00A21AF7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509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EFC2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81F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6483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DB1E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38D6432D" w14:textId="77777777" w:rsidTr="00A21AF7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7FF1272E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1861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271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8B3E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C23B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5E1F935A" w14:textId="77777777" w:rsidTr="00A21AF7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E4DA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27F5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B4A6" w14:textId="77777777" w:rsidR="00FB3A2C" w:rsidRDefault="00FB3A2C" w:rsidP="00A21AF7">
            <w:pPr>
              <w:adjustRightInd w:val="0"/>
              <w:snapToGrid w:val="0"/>
              <w:spacing w:line="520" w:lineRule="exact"/>
              <w:ind w:left="15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学    校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2B8F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CBF7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</w:tr>
      <w:tr w:rsidR="00FB3A2C" w14:paraId="1F9A3FEA" w14:textId="77777777" w:rsidTr="00A21AF7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7C64CE9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764F5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D1AA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0254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1CE75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0B2A78D9" w14:textId="77777777" w:rsidTr="00A21AF7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7B92AC93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88E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8B9F3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6E8E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7F7C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69064F33" w14:textId="77777777" w:rsidTr="00A21AF7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776ADC98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DA329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9442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72624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EF47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18F28CC1" w14:textId="77777777" w:rsidTr="00A21AF7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32195808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2F217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E2543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84B1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488D8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7EA7F7B8" w14:textId="77777777" w:rsidTr="00A21AF7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2C0E8A2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5C87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5038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D64E2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42B8F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7DDC06DD" w14:textId="77777777" w:rsidTr="00A21AF7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47D5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作品信息</w:t>
            </w:r>
          </w:p>
          <w:p w14:paraId="39EB5EC4" w14:textId="77777777" w:rsidR="00FB3A2C" w:rsidRDefault="00FB3A2C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5B6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2102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2A69FF52" w14:textId="77777777" w:rsidTr="00A21AF7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4E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1AAD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17B7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□微视频   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□摄影    □网文   </w:t>
            </w:r>
          </w:p>
          <w:p w14:paraId="49A3C283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□公益广告 □音频 □校园歌曲 □其他类网络创新作品</w:t>
            </w:r>
          </w:p>
        </w:tc>
      </w:tr>
      <w:tr w:rsidR="00FB3A2C" w14:paraId="0243FC37" w14:textId="77777777" w:rsidTr="00A21AF7">
        <w:trPr>
          <w:trHeight w:val="20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BD90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0FCE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17005184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3A2C" w14:paraId="0BF543FA" w14:textId="77777777" w:rsidTr="00A21AF7">
        <w:trPr>
          <w:trHeight w:val="1682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737F" w14:textId="77777777" w:rsidR="00FB3A2C" w:rsidRDefault="00FB3A2C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14:paraId="086E7462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8247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ind w:right="5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A59883B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负责人：                                  （盖章）</w:t>
            </w:r>
          </w:p>
          <w:p w14:paraId="17CC195A" w14:textId="77777777" w:rsidR="00FB3A2C" w:rsidRDefault="00FB3A2C" w:rsidP="00A21AF7">
            <w:pPr>
              <w:widowControl/>
              <w:adjustRightInd w:val="0"/>
              <w:snapToGrid w:val="0"/>
              <w:spacing w:line="520" w:lineRule="exact"/>
              <w:ind w:right="560" w:firstLineChars="2000" w:firstLine="480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   月    日</w:t>
            </w:r>
          </w:p>
        </w:tc>
      </w:tr>
    </w:tbl>
    <w:p w14:paraId="64A4DE56" w14:textId="40260855" w:rsidR="00DE1778" w:rsidRPr="00FB3A2C" w:rsidRDefault="00FB3A2C" w:rsidP="00FB3A2C">
      <w:pPr>
        <w:shd w:val="clear" w:color="auto" w:fill="FFFFFF"/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备注：1.电子文档标题注明“</w:t>
      </w:r>
      <w:r>
        <w:rPr>
          <w:rFonts w:ascii="仿宋_GB2312" w:eastAsia="仿宋_GB2312" w:hAnsi="仿宋_GB2312" w:cs="仿宋_GB2312" w:hint="eastAsia"/>
          <w:sz w:val="24"/>
        </w:rPr>
        <w:t>作品类别+推荐单位名称+信息表</w:t>
      </w:r>
      <w:r>
        <w:rPr>
          <w:rFonts w:ascii="仿宋_GB2312" w:eastAsia="仿宋_GB2312" w:hAnsi="仿宋_GB2312" w:cs="仿宋_GB2312" w:hint="eastAsia"/>
          <w:kern w:val="0"/>
          <w:sz w:val="24"/>
        </w:rPr>
        <w:t>”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sectPr w:rsidR="00DE1778" w:rsidRPr="00FB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2C"/>
    <w:rsid w:val="00024E6D"/>
    <w:rsid w:val="003E27C5"/>
    <w:rsid w:val="00450914"/>
    <w:rsid w:val="005F1959"/>
    <w:rsid w:val="007D2A43"/>
    <w:rsid w:val="00B72688"/>
    <w:rsid w:val="00C42669"/>
    <w:rsid w:val="00DE1778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C6EE"/>
  <w15:chartTrackingRefBased/>
  <w15:docId w15:val="{8928018E-A189-4B07-9329-EF815ECB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 晶晶</dc:creator>
  <cp:keywords/>
  <dc:description/>
  <cp:lastModifiedBy>仝 晶晶</cp:lastModifiedBy>
  <cp:revision>1</cp:revision>
  <dcterms:created xsi:type="dcterms:W3CDTF">2023-12-18T02:10:00Z</dcterms:created>
  <dcterms:modified xsi:type="dcterms:W3CDTF">2023-12-18T02:13:00Z</dcterms:modified>
</cp:coreProperties>
</file>