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76A5B" w14:textId="13E24784" w:rsidR="005F419B" w:rsidRDefault="00067E69">
      <w:pPr>
        <w:spacing w:beforeLines="50" w:before="156" w:line="500" w:lineRule="exact"/>
        <w:ind w:firstLine="42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上海电力大学二级学院关工委青年教师</w:t>
      </w:r>
      <w:r w:rsidR="00CB690D">
        <w:rPr>
          <w:rFonts w:hint="eastAsia"/>
          <w:b/>
          <w:sz w:val="32"/>
          <w:szCs w:val="32"/>
        </w:rPr>
        <w:t>委员信息</w:t>
      </w:r>
      <w:r w:rsidR="00CB690D">
        <w:rPr>
          <w:rFonts w:hint="eastAsia"/>
          <w:b/>
          <w:sz w:val="32"/>
          <w:szCs w:val="32"/>
        </w:rPr>
        <w:t>登记表</w:t>
      </w:r>
    </w:p>
    <w:p w14:paraId="7AD9B1DE" w14:textId="77777777" w:rsidR="005F419B" w:rsidRDefault="00CB690D">
      <w:pPr>
        <w:spacing w:beforeLines="50" w:before="156" w:line="500" w:lineRule="exact"/>
        <w:ind w:firstLine="420"/>
        <w:jc w:val="right"/>
        <w:rPr>
          <w:b/>
          <w:szCs w:val="21"/>
        </w:rPr>
      </w:pPr>
      <w:r>
        <w:rPr>
          <w:rFonts w:hint="eastAsia"/>
          <w:b/>
          <w:szCs w:val="21"/>
        </w:rPr>
        <w:t>填表日期：</w:t>
      </w:r>
      <w:r>
        <w:rPr>
          <w:b/>
          <w:szCs w:val="21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Style w:val="a7"/>
        <w:tblW w:w="9645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643"/>
        <w:gridCol w:w="1150"/>
        <w:gridCol w:w="1163"/>
        <w:gridCol w:w="850"/>
        <w:gridCol w:w="981"/>
        <w:gridCol w:w="889"/>
        <w:gridCol w:w="1249"/>
        <w:gridCol w:w="740"/>
        <w:gridCol w:w="1966"/>
        <w:gridCol w:w="14"/>
      </w:tblGrid>
      <w:tr w:rsidR="005F419B" w14:paraId="26ADC5CA" w14:textId="77777777" w:rsidTr="004D3FCE">
        <w:trPr>
          <w:trHeight w:val="687"/>
        </w:trPr>
        <w:tc>
          <w:tcPr>
            <w:tcW w:w="643" w:type="dxa"/>
            <w:vMerge w:val="restart"/>
            <w:vAlign w:val="center"/>
          </w:tcPr>
          <w:p w14:paraId="596C50E2" w14:textId="77777777" w:rsidR="005F419B" w:rsidRDefault="00CB690D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本人情况</w:t>
            </w:r>
          </w:p>
        </w:tc>
        <w:tc>
          <w:tcPr>
            <w:tcW w:w="1150" w:type="dxa"/>
            <w:vAlign w:val="center"/>
          </w:tcPr>
          <w:p w14:paraId="755C5BD7" w14:textId="77777777" w:rsidR="005F419B" w:rsidRDefault="00CB690D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63" w:type="dxa"/>
            <w:vAlign w:val="center"/>
          </w:tcPr>
          <w:p w14:paraId="579DE05C" w14:textId="77777777" w:rsidR="005F419B" w:rsidRDefault="005F4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A23B3F" w14:textId="77777777" w:rsidR="005F419B" w:rsidRDefault="00CB690D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14:paraId="1796BDA2" w14:textId="77777777" w:rsidR="005F419B" w:rsidRDefault="005F4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053037D8" w14:textId="61562636" w:rsidR="005F419B" w:rsidRDefault="005917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</w:tc>
        <w:tc>
          <w:tcPr>
            <w:tcW w:w="1249" w:type="dxa"/>
            <w:vAlign w:val="center"/>
          </w:tcPr>
          <w:p w14:paraId="07B68C12" w14:textId="77777777" w:rsidR="005F419B" w:rsidRDefault="005F4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38154582" w14:textId="38F2E1BE" w:rsidR="005F419B" w:rsidRDefault="00591741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67516A5B" w14:textId="77777777" w:rsidR="005F419B" w:rsidRDefault="005F419B">
            <w:pPr>
              <w:jc w:val="center"/>
              <w:rPr>
                <w:b/>
                <w:szCs w:val="21"/>
              </w:rPr>
            </w:pPr>
          </w:p>
        </w:tc>
      </w:tr>
      <w:tr w:rsidR="004370E4" w14:paraId="1A935901" w14:textId="77777777" w:rsidTr="004D3FCE">
        <w:trPr>
          <w:trHeight w:val="687"/>
        </w:trPr>
        <w:tc>
          <w:tcPr>
            <w:tcW w:w="643" w:type="dxa"/>
            <w:vMerge/>
            <w:vAlign w:val="center"/>
          </w:tcPr>
          <w:p w14:paraId="06707A76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C28EEE8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 w14:paraId="651D4692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1A5593" w14:textId="7D238AEE" w:rsidR="004370E4" w:rsidRDefault="004370E4" w:rsidP="004370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14:paraId="158E7666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CB099C5" w14:textId="5C3E196C" w:rsidR="004370E4" w:rsidRDefault="004370E4" w:rsidP="004370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现任职务</w:t>
            </w:r>
          </w:p>
        </w:tc>
        <w:tc>
          <w:tcPr>
            <w:tcW w:w="1249" w:type="dxa"/>
            <w:vAlign w:val="center"/>
          </w:tcPr>
          <w:p w14:paraId="082899E8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720C8D28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980" w:type="dxa"/>
            <w:gridSpan w:val="2"/>
            <w:vAlign w:val="center"/>
          </w:tcPr>
          <w:p w14:paraId="584A13C2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</w:tc>
      </w:tr>
      <w:tr w:rsidR="004370E4" w14:paraId="33BAC902" w14:textId="77777777" w:rsidTr="004370E4">
        <w:trPr>
          <w:gridAfter w:val="1"/>
          <w:wAfter w:w="14" w:type="dxa"/>
          <w:trHeight w:val="2821"/>
        </w:trPr>
        <w:tc>
          <w:tcPr>
            <w:tcW w:w="643" w:type="dxa"/>
            <w:vAlign w:val="center"/>
          </w:tcPr>
          <w:p w14:paraId="7A45ED58" w14:textId="77777777" w:rsidR="004370E4" w:rsidRDefault="004370E4" w:rsidP="004370E4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曾获奖励情况</w:t>
            </w:r>
          </w:p>
        </w:tc>
        <w:tc>
          <w:tcPr>
            <w:tcW w:w="8988" w:type="dxa"/>
            <w:gridSpan w:val="8"/>
            <w:vAlign w:val="center"/>
          </w:tcPr>
          <w:p w14:paraId="27046808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</w:tc>
      </w:tr>
      <w:tr w:rsidR="004370E4" w14:paraId="5467F97D" w14:textId="77777777" w:rsidTr="004D3FCE">
        <w:trPr>
          <w:gridAfter w:val="1"/>
          <w:wAfter w:w="14" w:type="dxa"/>
          <w:trHeight w:val="3386"/>
        </w:trPr>
        <w:tc>
          <w:tcPr>
            <w:tcW w:w="643" w:type="dxa"/>
            <w:vAlign w:val="center"/>
          </w:tcPr>
          <w:p w14:paraId="1C6D98D1" w14:textId="77777777" w:rsidR="004370E4" w:rsidRDefault="004370E4" w:rsidP="004370E4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</w:t>
            </w:r>
          </w:p>
        </w:tc>
        <w:tc>
          <w:tcPr>
            <w:tcW w:w="8988" w:type="dxa"/>
            <w:gridSpan w:val="8"/>
            <w:vAlign w:val="center"/>
          </w:tcPr>
          <w:p w14:paraId="24085861" w14:textId="77777777" w:rsidR="004370E4" w:rsidRDefault="004370E4" w:rsidP="004370E4">
            <w:pPr>
              <w:rPr>
                <w:b/>
                <w:szCs w:val="21"/>
              </w:rPr>
            </w:pPr>
          </w:p>
          <w:p w14:paraId="5F8438D8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</w:t>
            </w:r>
          </w:p>
          <w:p w14:paraId="024471D2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</w:p>
          <w:p w14:paraId="778E8E43" w14:textId="77777777" w:rsidR="004370E4" w:rsidRDefault="004370E4" w:rsidP="004370E4">
            <w:pPr>
              <w:rPr>
                <w:b/>
                <w:szCs w:val="21"/>
              </w:rPr>
            </w:pPr>
          </w:p>
          <w:p w14:paraId="0FBAA2DF" w14:textId="77777777" w:rsidR="004370E4" w:rsidRDefault="004370E4" w:rsidP="004370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</w:t>
            </w:r>
          </w:p>
          <w:p w14:paraId="3D2DFD4C" w14:textId="556222CB" w:rsidR="004370E4" w:rsidRDefault="004370E4" w:rsidP="004370E4">
            <w:pPr>
              <w:jc w:val="center"/>
              <w:rPr>
                <w:rFonts w:eastAsia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 xml:space="preserve">                  </w:t>
            </w:r>
            <w:r>
              <w:rPr>
                <w:rFonts w:hint="eastAsia"/>
                <w:b/>
                <w:szCs w:val="21"/>
              </w:rPr>
              <w:t>签字：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4370E4" w14:paraId="7208A9DC" w14:textId="77777777" w:rsidTr="004D3FCE">
        <w:trPr>
          <w:gridAfter w:val="1"/>
          <w:wAfter w:w="14" w:type="dxa"/>
          <w:trHeight w:val="2116"/>
        </w:trPr>
        <w:tc>
          <w:tcPr>
            <w:tcW w:w="9631" w:type="dxa"/>
            <w:gridSpan w:val="9"/>
            <w:vAlign w:val="center"/>
          </w:tcPr>
          <w:p w14:paraId="2FE52BA5" w14:textId="019AA2C5" w:rsidR="004370E4" w:rsidRDefault="004370E4" w:rsidP="004370E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二级学院关工委推荐意见：</w:t>
            </w:r>
          </w:p>
          <w:p w14:paraId="4BB4E60B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</w:p>
          <w:p w14:paraId="2CF7B337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</w:t>
            </w:r>
          </w:p>
          <w:p w14:paraId="1103E9B1" w14:textId="77777777" w:rsidR="004370E4" w:rsidRDefault="004370E4" w:rsidP="004370E4">
            <w:pPr>
              <w:ind w:firstLineChars="900" w:firstLine="1897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（公章）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签字：</w:t>
            </w:r>
            <w:r>
              <w:rPr>
                <w:rFonts w:hint="eastAsia"/>
                <w:b/>
                <w:szCs w:val="21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4370E4" w14:paraId="3BD50CB1" w14:textId="77777777" w:rsidTr="004370E4">
        <w:trPr>
          <w:gridAfter w:val="1"/>
          <w:wAfter w:w="14" w:type="dxa"/>
          <w:trHeight w:val="2111"/>
        </w:trPr>
        <w:tc>
          <w:tcPr>
            <w:tcW w:w="9631" w:type="dxa"/>
            <w:gridSpan w:val="9"/>
            <w:vAlign w:val="center"/>
          </w:tcPr>
          <w:p w14:paraId="44583C97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校关工委审核意见：</w:t>
            </w:r>
          </w:p>
          <w:p w14:paraId="14721A81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</w:p>
          <w:p w14:paraId="4E54FC7F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</w:p>
          <w:p w14:paraId="42875E62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</w:p>
          <w:p w14:paraId="6C0AD4DD" w14:textId="77777777" w:rsidR="004370E4" w:rsidRDefault="004370E4" w:rsidP="004370E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</w:t>
            </w:r>
            <w:r>
              <w:rPr>
                <w:rFonts w:hint="eastAsia"/>
                <w:b/>
                <w:szCs w:val="21"/>
              </w:rPr>
              <w:t>（公章）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签字：</w:t>
            </w:r>
            <w:r>
              <w:rPr>
                <w:rFonts w:hint="eastAsia"/>
                <w:b/>
                <w:szCs w:val="21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316D479D" w14:textId="77777777" w:rsidR="005F419B" w:rsidRDefault="005F419B" w:rsidP="004D3FCE">
      <w:pPr>
        <w:adjustRightInd w:val="0"/>
        <w:snapToGrid w:val="0"/>
        <w:spacing w:beforeLines="50" w:before="156" w:line="500" w:lineRule="exact"/>
        <w:rPr>
          <w:rFonts w:ascii="微软雅黑" w:eastAsia="微软雅黑" w:hAnsi="微软雅黑" w:cs="微软雅黑" w:hint="eastAsia"/>
          <w:sz w:val="24"/>
          <w:szCs w:val="24"/>
        </w:rPr>
      </w:pPr>
    </w:p>
    <w:sectPr w:rsidR="005F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A5CC" w14:textId="77777777" w:rsidR="00CB690D" w:rsidRDefault="00CB690D" w:rsidP="00591741">
      <w:r>
        <w:separator/>
      </w:r>
    </w:p>
  </w:endnote>
  <w:endnote w:type="continuationSeparator" w:id="0">
    <w:p w14:paraId="122D109E" w14:textId="77777777" w:rsidR="00CB690D" w:rsidRDefault="00CB690D" w:rsidP="0059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4587F" w14:textId="77777777" w:rsidR="00CB690D" w:rsidRDefault="00CB690D" w:rsidP="00591741">
      <w:r>
        <w:separator/>
      </w:r>
    </w:p>
  </w:footnote>
  <w:footnote w:type="continuationSeparator" w:id="0">
    <w:p w14:paraId="3C23F831" w14:textId="77777777" w:rsidR="00CB690D" w:rsidRDefault="00CB690D" w:rsidP="0059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Yjc3ZTU5MTE2NTQyOWUzYTQwMTc4ZWVhNGJmMTIifQ=="/>
  </w:docVars>
  <w:rsids>
    <w:rsidRoot w:val="00BD3699"/>
    <w:rsid w:val="00067E69"/>
    <w:rsid w:val="00074033"/>
    <w:rsid w:val="000F59E8"/>
    <w:rsid w:val="00125A9E"/>
    <w:rsid w:val="00191024"/>
    <w:rsid w:val="001936FB"/>
    <w:rsid w:val="001C7268"/>
    <w:rsid w:val="004370E4"/>
    <w:rsid w:val="004970F9"/>
    <w:rsid w:val="004D3FCE"/>
    <w:rsid w:val="00591741"/>
    <w:rsid w:val="005F419B"/>
    <w:rsid w:val="00610842"/>
    <w:rsid w:val="00725569"/>
    <w:rsid w:val="00762575"/>
    <w:rsid w:val="007873B2"/>
    <w:rsid w:val="007C48FF"/>
    <w:rsid w:val="0099271D"/>
    <w:rsid w:val="00997944"/>
    <w:rsid w:val="009A0ACB"/>
    <w:rsid w:val="009D3760"/>
    <w:rsid w:val="009F480D"/>
    <w:rsid w:val="00BD3699"/>
    <w:rsid w:val="00C07865"/>
    <w:rsid w:val="00C479C7"/>
    <w:rsid w:val="00CB690D"/>
    <w:rsid w:val="00E773EB"/>
    <w:rsid w:val="00EF21F7"/>
    <w:rsid w:val="00EF3AFF"/>
    <w:rsid w:val="00F0772D"/>
    <w:rsid w:val="01284C10"/>
    <w:rsid w:val="03DC4E12"/>
    <w:rsid w:val="063A7071"/>
    <w:rsid w:val="06565D7C"/>
    <w:rsid w:val="07ED44BE"/>
    <w:rsid w:val="08057A5A"/>
    <w:rsid w:val="08670714"/>
    <w:rsid w:val="087F5A5E"/>
    <w:rsid w:val="098F0649"/>
    <w:rsid w:val="09EF276F"/>
    <w:rsid w:val="0B9C06D5"/>
    <w:rsid w:val="0C686809"/>
    <w:rsid w:val="0CCA5F99"/>
    <w:rsid w:val="0D731909"/>
    <w:rsid w:val="118E5F93"/>
    <w:rsid w:val="11B97587"/>
    <w:rsid w:val="121E2084"/>
    <w:rsid w:val="126543F1"/>
    <w:rsid w:val="147D51CA"/>
    <w:rsid w:val="154F4A0A"/>
    <w:rsid w:val="15751288"/>
    <w:rsid w:val="159E329B"/>
    <w:rsid w:val="16184DFC"/>
    <w:rsid w:val="16551BAC"/>
    <w:rsid w:val="1666200B"/>
    <w:rsid w:val="16D63C09"/>
    <w:rsid w:val="16EB42BE"/>
    <w:rsid w:val="17405F2B"/>
    <w:rsid w:val="18666551"/>
    <w:rsid w:val="19A76BC3"/>
    <w:rsid w:val="19B23461"/>
    <w:rsid w:val="1AF4388A"/>
    <w:rsid w:val="1CB710F3"/>
    <w:rsid w:val="1D835251"/>
    <w:rsid w:val="1E0D7210"/>
    <w:rsid w:val="1F3775A2"/>
    <w:rsid w:val="1F617814"/>
    <w:rsid w:val="209B4FA7"/>
    <w:rsid w:val="20E029BA"/>
    <w:rsid w:val="21900ABE"/>
    <w:rsid w:val="21DE514B"/>
    <w:rsid w:val="2297354C"/>
    <w:rsid w:val="22E20C6B"/>
    <w:rsid w:val="250238BD"/>
    <w:rsid w:val="25EC0E84"/>
    <w:rsid w:val="26BA4CE2"/>
    <w:rsid w:val="26EC20B9"/>
    <w:rsid w:val="26ED7BDF"/>
    <w:rsid w:val="284A3C05"/>
    <w:rsid w:val="289742A6"/>
    <w:rsid w:val="28D177B8"/>
    <w:rsid w:val="291E0523"/>
    <w:rsid w:val="2B100330"/>
    <w:rsid w:val="2C942425"/>
    <w:rsid w:val="2D047A30"/>
    <w:rsid w:val="2E11396D"/>
    <w:rsid w:val="30ED7159"/>
    <w:rsid w:val="323D7C6C"/>
    <w:rsid w:val="32E748D8"/>
    <w:rsid w:val="3304078A"/>
    <w:rsid w:val="35834E38"/>
    <w:rsid w:val="36B85B13"/>
    <w:rsid w:val="36EE7787"/>
    <w:rsid w:val="36F87E3A"/>
    <w:rsid w:val="37BF6839"/>
    <w:rsid w:val="380F6C7F"/>
    <w:rsid w:val="38F941AF"/>
    <w:rsid w:val="39142B23"/>
    <w:rsid w:val="399860D0"/>
    <w:rsid w:val="3A1219DE"/>
    <w:rsid w:val="3A946897"/>
    <w:rsid w:val="3AA80595"/>
    <w:rsid w:val="3C00467B"/>
    <w:rsid w:val="3C067E9E"/>
    <w:rsid w:val="3E222B81"/>
    <w:rsid w:val="3F362866"/>
    <w:rsid w:val="419A3974"/>
    <w:rsid w:val="421F113C"/>
    <w:rsid w:val="42F8373B"/>
    <w:rsid w:val="43AF029E"/>
    <w:rsid w:val="446472DA"/>
    <w:rsid w:val="447D65EE"/>
    <w:rsid w:val="46027693"/>
    <w:rsid w:val="464B213B"/>
    <w:rsid w:val="474E74C6"/>
    <w:rsid w:val="48E44E8E"/>
    <w:rsid w:val="494C1229"/>
    <w:rsid w:val="4A5E2A1E"/>
    <w:rsid w:val="4B8C6271"/>
    <w:rsid w:val="4BE423E2"/>
    <w:rsid w:val="4DAC584E"/>
    <w:rsid w:val="4E962786"/>
    <w:rsid w:val="4F427149"/>
    <w:rsid w:val="51786173"/>
    <w:rsid w:val="5196484B"/>
    <w:rsid w:val="559B2FEE"/>
    <w:rsid w:val="55F432E3"/>
    <w:rsid w:val="56340FA8"/>
    <w:rsid w:val="56B539C6"/>
    <w:rsid w:val="56F375EE"/>
    <w:rsid w:val="56FA5578"/>
    <w:rsid w:val="585A56E9"/>
    <w:rsid w:val="58D5034F"/>
    <w:rsid w:val="593908DE"/>
    <w:rsid w:val="599D70BF"/>
    <w:rsid w:val="59BE7645"/>
    <w:rsid w:val="59C20F46"/>
    <w:rsid w:val="5AEF7E42"/>
    <w:rsid w:val="5D9562FF"/>
    <w:rsid w:val="5FB91871"/>
    <w:rsid w:val="60E70C20"/>
    <w:rsid w:val="62326812"/>
    <w:rsid w:val="624B5446"/>
    <w:rsid w:val="63310082"/>
    <w:rsid w:val="633D7D22"/>
    <w:rsid w:val="646D58E0"/>
    <w:rsid w:val="66D41C46"/>
    <w:rsid w:val="670562A3"/>
    <w:rsid w:val="67513297"/>
    <w:rsid w:val="680447AD"/>
    <w:rsid w:val="68550B65"/>
    <w:rsid w:val="69586B5E"/>
    <w:rsid w:val="6A58670A"/>
    <w:rsid w:val="6AB93487"/>
    <w:rsid w:val="6B96571C"/>
    <w:rsid w:val="6BDB5825"/>
    <w:rsid w:val="6BE4292B"/>
    <w:rsid w:val="6C5F6456"/>
    <w:rsid w:val="6F5A2F04"/>
    <w:rsid w:val="71794B44"/>
    <w:rsid w:val="72D40328"/>
    <w:rsid w:val="72DD1E82"/>
    <w:rsid w:val="75583CC8"/>
    <w:rsid w:val="7634625D"/>
    <w:rsid w:val="788334CC"/>
    <w:rsid w:val="7AEF72F4"/>
    <w:rsid w:val="7B875081"/>
    <w:rsid w:val="7CC16371"/>
    <w:rsid w:val="7D407BDD"/>
    <w:rsid w:val="7E58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1FEDD-B3AA-4E75-AB01-E27FCBC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>Home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2024-09-27T13:28:00Z</dcterms:created>
  <dcterms:modified xsi:type="dcterms:W3CDTF">2024-09-27T13:41:00Z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8B2140D8125F4C5BB07E850CF8973221_13</vt:lpwstr>
  </property>
</Properties>
</file>