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BF" w:rsidRDefault="000946BF" w:rsidP="000946B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hAnsi="宋体" w:hint="eastAsia"/>
          <w:b/>
          <w:bCs/>
          <w:sz w:val="28"/>
          <w:szCs w:val="28"/>
        </w:rPr>
        <w:t>201</w:t>
      </w:r>
      <w:r>
        <w:rPr>
          <w:rFonts w:ascii="仿宋_GB2312" w:hAnsi="宋体"/>
          <w:b/>
          <w:bCs/>
          <w:sz w:val="28"/>
          <w:szCs w:val="28"/>
        </w:rPr>
        <w:t>9</w:t>
      </w:r>
      <w:r>
        <w:rPr>
          <w:rFonts w:ascii="仿宋_GB2312" w:hAnsi="宋体" w:hint="eastAsia"/>
          <w:b/>
          <w:bCs/>
          <w:sz w:val="28"/>
          <w:szCs w:val="28"/>
        </w:rPr>
        <w:t>年共青团能源与机械工程学院委员会干事评优申请表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500"/>
        <w:gridCol w:w="1692"/>
        <w:gridCol w:w="1770"/>
      </w:tblGrid>
      <w:tr w:rsidR="000946BF" w:rsidRPr="007964A0" w:rsidTr="009D6E00">
        <w:trPr>
          <w:cantSplit/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ind w:firstLineChars="400" w:firstLine="96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班级、学号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ind w:firstLineChars="400" w:firstLine="96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946BF" w:rsidRPr="007964A0" w:rsidTr="009D6E00">
        <w:trPr>
          <w:cantSplit/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946BF" w:rsidRPr="007964A0" w:rsidTr="009D6E00">
        <w:trPr>
          <w:cantSplit/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946BF" w:rsidRPr="007964A0" w:rsidTr="009D6E00">
        <w:trPr>
          <w:cantSplit/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上学期</w:t>
            </w:r>
            <w:proofErr w:type="gramStart"/>
            <w:r w:rsidRPr="007964A0">
              <w:rPr>
                <w:rFonts w:ascii="宋体" w:hAnsi="宋体" w:hint="eastAsia"/>
                <w:bCs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是否挂科</w:t>
            </w:r>
            <w:proofErr w:type="gramEnd"/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964A0">
              <w:rPr>
                <w:rFonts w:ascii="宋体" w:hAnsi="宋体" w:cs="微软雅黑" w:hint="eastAsia"/>
                <w:bCs/>
                <w:sz w:val="24"/>
                <w:szCs w:val="24"/>
              </w:rPr>
              <w:t xml:space="preserve">□ </w:t>
            </w:r>
            <w:r w:rsidRPr="007964A0">
              <w:rPr>
                <w:rFonts w:ascii="宋体" w:hAnsi="宋体" w:hint="eastAsia"/>
                <w:bCs/>
                <w:sz w:val="24"/>
                <w:szCs w:val="24"/>
              </w:rPr>
              <w:t xml:space="preserve">是        </w:t>
            </w:r>
            <w:r w:rsidRPr="007964A0">
              <w:rPr>
                <w:rFonts w:ascii="宋体" w:hAnsi="宋体" w:cs="微软雅黑" w:hint="eastAsia"/>
                <w:bCs/>
                <w:sz w:val="24"/>
                <w:szCs w:val="24"/>
              </w:rPr>
              <w:t xml:space="preserve">□ </w:t>
            </w:r>
            <w:r w:rsidRPr="007964A0">
              <w:rPr>
                <w:rFonts w:ascii="宋体" w:hAnsi="宋体" w:hint="eastAsia"/>
                <w:bCs/>
                <w:sz w:val="24"/>
                <w:szCs w:val="24"/>
              </w:rPr>
              <w:t>否</w:t>
            </w:r>
          </w:p>
        </w:tc>
      </w:tr>
      <w:tr w:rsidR="000946BF" w:rsidRPr="007964A0" w:rsidTr="009D6E00">
        <w:trPr>
          <w:cantSplit/>
          <w:trHeight w:val="32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个人简介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946BF" w:rsidRPr="007964A0" w:rsidTr="009D6E00">
        <w:trPr>
          <w:cantSplit/>
          <w:trHeight w:val="36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参与（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  <w:szCs w:val="24"/>
              </w:rPr>
              <w:t>组织）的活动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946BF" w:rsidRPr="007964A0" w:rsidRDefault="000946BF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D6E00" w:rsidRPr="007964A0" w:rsidTr="009D6E00">
        <w:trPr>
          <w:cantSplit/>
          <w:trHeight w:val="330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E00" w:rsidRPr="007964A0" w:rsidRDefault="009D6E00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将近一年来工作的感悟（想法、展望）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E00" w:rsidRPr="009D6E00" w:rsidRDefault="009D6E00" w:rsidP="009D6E0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0946BF" w:rsidRPr="007964A0" w:rsidRDefault="000946BF" w:rsidP="000946BF">
      <w:pPr>
        <w:rPr>
          <w:rFonts w:ascii="宋体" w:hAnsi="宋体"/>
          <w:sz w:val="24"/>
          <w:szCs w:val="24"/>
        </w:rPr>
      </w:pPr>
    </w:p>
    <w:p w:rsidR="000946BF" w:rsidRPr="007964A0" w:rsidRDefault="000946BF" w:rsidP="000946BF">
      <w:pPr>
        <w:jc w:val="right"/>
        <w:rPr>
          <w:rFonts w:ascii="宋体" w:hAnsi="宋体"/>
          <w:sz w:val="24"/>
          <w:szCs w:val="24"/>
        </w:rPr>
      </w:pPr>
      <w:r w:rsidRPr="007964A0">
        <w:rPr>
          <w:rFonts w:ascii="宋体" w:hAnsi="宋体" w:hint="eastAsia"/>
          <w:sz w:val="24"/>
          <w:szCs w:val="24"/>
        </w:rPr>
        <w:t>能源与机械工程</w:t>
      </w:r>
      <w:r w:rsidR="001613F5">
        <w:rPr>
          <w:rFonts w:ascii="宋体" w:hAnsi="宋体" w:hint="eastAsia"/>
          <w:sz w:val="24"/>
          <w:szCs w:val="24"/>
        </w:rPr>
        <w:t>学院团委学生会</w:t>
      </w:r>
      <w:r w:rsidRPr="007964A0">
        <w:rPr>
          <w:rFonts w:ascii="宋体" w:hAnsi="宋体" w:hint="eastAsia"/>
          <w:sz w:val="24"/>
          <w:szCs w:val="24"/>
        </w:rPr>
        <w:t xml:space="preserve">  制表</w:t>
      </w:r>
    </w:p>
    <w:p w:rsidR="00D53335" w:rsidRPr="000946BF" w:rsidRDefault="00D53335"/>
    <w:sectPr w:rsidR="00D53335" w:rsidRPr="000946BF">
      <w:headerReference w:type="default" r:id="rId7"/>
      <w:pgSz w:w="11906" w:h="16838"/>
      <w:pgMar w:top="820" w:right="1266" w:bottom="101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A3" w:rsidRDefault="00A32BA3">
      <w:r>
        <w:separator/>
      </w:r>
    </w:p>
  </w:endnote>
  <w:endnote w:type="continuationSeparator" w:id="0">
    <w:p w:rsidR="00A32BA3" w:rsidRDefault="00A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A3" w:rsidRDefault="00A32BA3">
      <w:r>
        <w:separator/>
      </w:r>
    </w:p>
  </w:footnote>
  <w:footnote w:type="continuationSeparator" w:id="0">
    <w:p w:rsidR="00A32BA3" w:rsidRDefault="00A3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E2" w:rsidRDefault="00A32BA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F"/>
    <w:rsid w:val="000946BF"/>
    <w:rsid w:val="001613F5"/>
    <w:rsid w:val="00597E3C"/>
    <w:rsid w:val="00927D6E"/>
    <w:rsid w:val="009D6E00"/>
    <w:rsid w:val="00A32BA3"/>
    <w:rsid w:val="00D53335"/>
    <w:rsid w:val="00D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DE322E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E322E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E322E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E322E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rsid w:val="00094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0946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E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DE322E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E322E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E322E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E322E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rsid w:val="00094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0946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E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瑞宇 王</dc:creator>
  <cp:keywords/>
  <dc:description/>
  <cp:lastModifiedBy>苗苗</cp:lastModifiedBy>
  <cp:revision>3</cp:revision>
  <dcterms:created xsi:type="dcterms:W3CDTF">2019-04-10T13:44:00Z</dcterms:created>
  <dcterms:modified xsi:type="dcterms:W3CDTF">2019-04-10T14:31:00Z</dcterms:modified>
</cp:coreProperties>
</file>